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HelveticaNeueLT Std" w:eastAsia="Gill Sans MT" w:hAnsi="HelveticaNeueLT Std" w:cs="Gill Sans MT"/>
          <w:b/>
          <w:color w:val="000000"/>
          <w:lang w:eastAsia="en-GB"/>
        </w:rPr>
      </w:pPr>
      <w:r w:rsidRPr="000046FB">
        <w:rPr>
          <w:rFonts w:ascii="HelveticaNeueLT Std" w:eastAsia="Gill Sans MT" w:hAnsi="HelveticaNeueLT Std" w:cs="Gill Sans MT"/>
          <w:b/>
          <w:color w:val="000000"/>
          <w:lang w:eastAsia="en-GB"/>
        </w:rPr>
        <w:t xml:space="preserve">APPENDIX 3: Supervision Template </w:t>
      </w:r>
    </w:p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Gill Sans MT" w:eastAsia="Gill Sans MT" w:hAnsi="Gill Sans MT" w:cs="Gill Sans MT"/>
          <w:b/>
          <w:color w:val="000000"/>
          <w:lang w:eastAsia="en-GB"/>
        </w:rPr>
      </w:pPr>
    </w:p>
    <w:p w:rsidR="00955054" w:rsidRPr="000046FB" w:rsidRDefault="00955054" w:rsidP="00955054">
      <w:pPr>
        <w:tabs>
          <w:tab w:val="center" w:pos="7852"/>
          <w:tab w:val="right" w:pos="14742"/>
        </w:tabs>
        <w:spacing w:after="606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color w:val="000000"/>
          <w:sz w:val="18"/>
          <w:lang w:eastAsia="en-GB"/>
        </w:rPr>
        <w:t>Person Name:</w:t>
      </w:r>
      <w:r>
        <w:rPr>
          <w:rFonts w:ascii="Courier New" w:eastAsia="Times New Roman" w:hAnsi="Courier New" w:cs="Courier New"/>
          <w:color w:val="000000"/>
          <w:sz w:val="18"/>
          <w:lang w:eastAsia="en-GB"/>
        </w:rPr>
        <w:tab/>
        <w:t xml:space="preserve">Person ID: </w:t>
      </w:r>
      <w:r>
        <w:rPr>
          <w:rFonts w:ascii="Courier New" w:eastAsia="Times New Roman" w:hAnsi="Courier New" w:cs="Courier New"/>
          <w:color w:val="000000"/>
          <w:sz w:val="18"/>
          <w:lang w:eastAsia="en-GB"/>
        </w:rPr>
        <w:tab/>
      </w:r>
      <w:r w:rsidRPr="000046FB">
        <w:rPr>
          <w:rFonts w:ascii="Courier New" w:eastAsia="Times New Roman" w:hAnsi="Courier New" w:cs="Courier New"/>
          <w:color w:val="000000"/>
          <w:sz w:val="18"/>
          <w:lang w:eastAsia="en-GB"/>
        </w:rPr>
        <w:t>Supervision Template</w:t>
      </w:r>
    </w:p>
    <w:p w:rsidR="00955054" w:rsidRPr="000046FB" w:rsidRDefault="00955054" w:rsidP="00955054">
      <w:pPr>
        <w:tabs>
          <w:tab w:val="right" w:pos="15704"/>
        </w:tabs>
        <w:spacing w:after="389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b/>
          <w:color w:val="171770"/>
          <w:sz w:val="32"/>
          <w:lang w:eastAsia="en-GB"/>
        </w:rPr>
        <w:t>Supervision Template</w:t>
      </w:r>
      <w:r w:rsidRPr="000046FB">
        <w:rPr>
          <w:rFonts w:ascii="Courier New" w:eastAsia="Times New Roman" w:hAnsi="Courier New" w:cs="Courier New"/>
          <w:b/>
          <w:color w:val="171770"/>
          <w:sz w:val="32"/>
          <w:lang w:eastAsia="en-GB"/>
        </w:rPr>
        <w:tab/>
      </w:r>
      <w:r w:rsidRPr="000046FB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>
            <wp:extent cx="2133600" cy="923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54" w:rsidRPr="000046FB" w:rsidRDefault="00955054" w:rsidP="00955054">
      <w:pPr>
        <w:shd w:val="clear" w:color="auto" w:fill="326699"/>
        <w:spacing w:after="24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b/>
          <w:color w:val="FFFFFF"/>
          <w:sz w:val="28"/>
          <w:lang w:eastAsia="en-GB"/>
        </w:rPr>
        <w:t>Supervision Template</w:t>
      </w:r>
    </w:p>
    <w:p w:rsidR="00955054" w:rsidRPr="000046FB" w:rsidRDefault="00955054" w:rsidP="00955054">
      <w:pPr>
        <w:spacing w:after="197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color w:val="FFFFFF"/>
          <w:sz w:val="24"/>
          <w:u w:val="single" w:color="000000"/>
          <w:lang w:eastAsia="en-GB"/>
        </w:rPr>
        <w:t xml:space="preserve">          </w:t>
      </w:r>
    </w:p>
    <w:p w:rsidR="00955054" w:rsidRPr="000046FB" w:rsidRDefault="00955054" w:rsidP="00955054">
      <w:pPr>
        <w:spacing w:after="135"/>
        <w:ind w:right="-63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</w:r>
      <w:r>
        <w:rPr>
          <w:rFonts w:ascii="Calibri" w:eastAsia="Times New Roman" w:hAnsi="Calibri" w:cs="Calibri"/>
          <w:noProof/>
          <w:color w:val="000000"/>
          <w:lang w:eastAsia="en-GB"/>
        </w:rPr>
        <w:pict>
          <v:group id="Group 2425" o:spid="_x0000_s1064" style="width:774.2pt;height:42.6pt;mso-position-horizontal-relative:char;mso-position-vertical-relative:line" coordsize="100513,5408">
            <v:shape id="Shape 19" o:spid="_x0000_s1065" style="position:absolute;top:732;width:100513;height:0;visibility:visible;mso-wrap-style:square;v-text-anchor:top" coordsize="100513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" adj="0,,0" path="m10051353,l,e" filled="f" strokecolor="#cddbeb" strokeweight=".19967mm">
              <v:stroke miterlimit="83231f" joinstyle="miter"/>
              <v:formulas/>
              <v:path arrowok="t" o:connecttype="segments" textboxrect="0,0,10051353,0"/>
            </v:shape>
            <v:shape id="Shape 21" o:spid="_x0000_s1066" style="position:absolute;left:100512;top:731;width:0;height:4677;visibility:visible;mso-wrap-style:square;v-text-anchor:top" coordsize="0,4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" adj="0,,0" path="m,467653l,e" filled="f" strokecolor="#cddbeb" strokeweight=".19967mm">
              <v:stroke miterlimit="83231f" joinstyle="miter"/>
              <v:formulas/>
              <v:path arrowok="t" o:connecttype="segments" textboxrect="0,0,0,467653"/>
            </v:shape>
            <v:shape id="Shape 23" o:spid="_x0000_s1067" style="position:absolute;top:5407;width:100513;height:0;visibility:visible;mso-wrap-style:square;v-text-anchor:top" coordsize="1005135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" adj="0,,0" path="m10051354,l,e" filled="f" strokecolor="#cddbeb" strokeweight=".19967mm">
              <v:stroke miterlimit="83231f" joinstyle="miter"/>
              <v:formulas/>
              <v:path arrowok="t" o:connecttype="segments" textboxrect="0,0,10051354,0"/>
            </v:shape>
            <v:shape id="Shape 25" o:spid="_x0000_s1068" style="position:absolute;top:731;width:0;height:4677;visibility:visible;mso-wrap-style:square;v-text-anchor:top" coordsize="0,467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" adj="0,,0" path="m,467654l,e" filled="f" strokecolor="#cddbeb" strokeweight=".19967mm">
              <v:stroke miterlimit="83231f" joinstyle="miter"/>
              <v:formulas/>
              <v:path arrowok="t" o:connecttype="segments" textboxrect="0,0,0,467654"/>
            </v:shape>
            <v:shape id="Shape 2861" o:spid="_x0000_s1069" style="position:absolute;left:756;top:257;width:33340;height:1523;visibility:visible;mso-wrap-style:square;v-text-anchor:top" coordsize="3333954,1522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" adj="0,,0" path="m,l3333954,r,152247l,152247,,e" stroked="f" strokeweight="0">
              <v:stroke miterlimit="83231f" joinstyle="miter"/>
              <v:formulas/>
              <v:path arrowok="t" o:connecttype="segments" textboxrect="0,0,3333954,152247"/>
            </v:shape>
            <v:rect id="Rectangle 27" o:spid="_x0000_s1070" style="position:absolute;left:1116;width:43384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<v:textbox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Has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the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manager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Quality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assured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the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92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92"/>
                        <w:sz w:val="24"/>
                      </w:rPr>
                      <w:t>file?</w:t>
                    </w:r>
                  </w:p>
                </w:txbxContent>
              </v:textbox>
            </v:rect>
            <v:shape id="Shape 29" o:spid="_x0000_s1071" style="position:absolute;left:1184;top:3046;width:885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30" o:spid="_x0000_s1072" style="position:absolute;left:2450;top:2661;width:2915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<v:textbox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79"/>
                        <w:sz w:val="24"/>
                      </w:rPr>
                      <w:t>Yes</w:t>
                    </w:r>
                  </w:p>
                </w:txbxContent>
              </v:textbox>
            </v:rect>
            <v:shape id="Shape 32" o:spid="_x0000_s1073" style="position:absolute;left:51044;top:3046;width:885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33" o:spid="_x0000_s1074" style="position:absolute;left:52310;top:2661;width:2477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101"/>
                        <w:sz w:val="24"/>
                      </w:rPr>
                      <w:t>No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55054" w:rsidRDefault="00955054" w:rsidP="00955054">
      <w:pPr>
        <w:spacing w:after="0"/>
        <w:ind w:right="10560"/>
        <w:rPr>
          <w:rFonts w:ascii="Courier New" w:eastAsia="Times New Roman" w:hAnsi="Courier New" w:cs="Courier New"/>
          <w:b/>
          <w:color w:val="171770"/>
          <w:sz w:val="24"/>
          <w:lang w:eastAsia="en-GB"/>
        </w:rPr>
      </w:pPr>
      <w:r w:rsidRPr="000046FB">
        <w:rPr>
          <w:rFonts w:ascii="Courier New" w:eastAsia="Times New Roman" w:hAnsi="Courier New" w:cs="Courier New"/>
          <w:color w:val="0000FF"/>
          <w:sz w:val="24"/>
          <w:lang w:eastAsia="en-GB"/>
        </w:rPr>
        <w:t xml:space="preserve">Upload Managers checklist to workstep </w:t>
      </w:r>
      <w:r w:rsidRPr="000046FB">
        <w:rPr>
          <w:rFonts w:ascii="Courier New" w:eastAsia="Times New Roman" w:hAnsi="Courier New" w:cs="Courier New"/>
          <w:b/>
          <w:color w:val="171770"/>
          <w:sz w:val="24"/>
          <w:lang w:eastAsia="en-GB"/>
        </w:rPr>
        <w:t>Actions from the last supervision:</w:t>
      </w:r>
    </w:p>
    <w:p w:rsidR="00955054" w:rsidRPr="000046FB" w:rsidRDefault="00955054" w:rsidP="00955054">
      <w:pPr>
        <w:spacing w:after="0"/>
        <w:ind w:right="1056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2"/>
        <w:tblW w:w="15701" w:type="dxa"/>
        <w:tblInd w:w="0" w:type="dxa"/>
        <w:tblCellMar>
          <w:top w:w="48" w:type="dxa"/>
          <w:bottom w:w="89" w:type="dxa"/>
          <w:right w:w="115" w:type="dxa"/>
        </w:tblCellMar>
        <w:tblLook w:val="04A0"/>
      </w:tblPr>
      <w:tblGrid>
        <w:gridCol w:w="5338"/>
        <w:gridCol w:w="867"/>
        <w:gridCol w:w="1646"/>
        <w:gridCol w:w="2670"/>
        <w:gridCol w:w="5180"/>
      </w:tblGrid>
      <w:tr w:rsidR="00955054" w:rsidRPr="000046FB" w:rsidTr="00955054">
        <w:trPr>
          <w:trHeight w:val="416"/>
        </w:trPr>
        <w:tc>
          <w:tcPr>
            <w:tcW w:w="6205" w:type="dxa"/>
            <w:gridSpan w:val="2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nil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Action</w:t>
            </w:r>
          </w:p>
        </w:tc>
        <w:tc>
          <w:tcPr>
            <w:tcW w:w="1646" w:type="dxa"/>
            <w:tcBorders>
              <w:top w:val="single" w:sz="8" w:space="0" w:color="171770"/>
              <w:left w:val="nil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Completed or new timescale set</w:t>
            </w:r>
          </w:p>
        </w:tc>
      </w:tr>
      <w:tr w:rsidR="00955054" w:rsidRPr="000046FB" w:rsidTr="00955054">
        <w:trPr>
          <w:trHeight w:val="712"/>
        </w:trPr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Default="00955054" w:rsidP="008E7438">
            <w:pPr>
              <w:rPr>
                <w:rFonts w:ascii="Courier New" w:eastAsia="Times New Roman" w:hAnsi="Courier New" w:cs="Courier New"/>
                <w:color w:val="000000"/>
                <w:sz w:val="24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  <w:p w:rsidR="00955054" w:rsidRDefault="00955054" w:rsidP="008E7438">
            <w:pPr>
              <w:rPr>
                <w:rFonts w:ascii="Courier New" w:eastAsia="Times New Roman" w:hAnsi="Courier New" w:cs="Courier New"/>
                <w:color w:val="000000"/>
                <w:sz w:val="24"/>
              </w:rPr>
            </w:pPr>
          </w:p>
          <w:p w:rsidR="00955054" w:rsidRDefault="00955054" w:rsidP="008E7438">
            <w:pPr>
              <w:rPr>
                <w:rFonts w:ascii="Courier New" w:eastAsia="Times New Roman" w:hAnsi="Courier New" w:cs="Courier New"/>
                <w:color w:val="000000"/>
                <w:sz w:val="24"/>
              </w:rPr>
            </w:pPr>
          </w:p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054" w:rsidRPr="000046FB" w:rsidTr="00955054">
        <w:trPr>
          <w:trHeight w:val="416"/>
        </w:trPr>
        <w:tc>
          <w:tcPr>
            <w:tcW w:w="5338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lastRenderedPageBreak/>
              <w:t>What’s working well?</w:t>
            </w:r>
          </w:p>
        </w:tc>
        <w:tc>
          <w:tcPr>
            <w:tcW w:w="867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nil"/>
            </w:tcBorders>
            <w:shd w:val="clear" w:color="auto" w:fill="171770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6" w:type="dxa"/>
            <w:gridSpan w:val="2"/>
            <w:tcBorders>
              <w:top w:val="single" w:sz="8" w:space="0" w:color="171770"/>
              <w:left w:val="nil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What are we worried about?</w:t>
            </w:r>
          </w:p>
        </w:tc>
        <w:tc>
          <w:tcPr>
            <w:tcW w:w="5180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Next Steps</w:t>
            </w:r>
          </w:p>
        </w:tc>
      </w:tr>
      <w:tr w:rsidR="00955054" w:rsidRPr="000046FB" w:rsidTr="00955054">
        <w:trPr>
          <w:trHeight w:val="712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Default="00955054" w:rsidP="008E7438">
            <w:pPr>
              <w:rPr>
                <w:rFonts w:ascii="Courier New" w:eastAsia="Times New Roman" w:hAnsi="Courier New" w:cs="Courier New"/>
                <w:color w:val="000000"/>
                <w:sz w:val="24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  <w:p w:rsidR="00955054" w:rsidRDefault="00955054" w:rsidP="008E7438">
            <w:pPr>
              <w:rPr>
                <w:rFonts w:ascii="Courier New" w:eastAsia="Times New Roman" w:hAnsi="Courier New" w:cs="Courier New"/>
                <w:color w:val="000000"/>
                <w:sz w:val="24"/>
              </w:rPr>
            </w:pPr>
          </w:p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55054" w:rsidRDefault="00955054" w:rsidP="00955054">
      <w:pPr>
        <w:spacing w:after="405"/>
        <w:ind w:right="10560"/>
        <w:rPr>
          <w:rFonts w:ascii="Courier New" w:eastAsia="Times New Roman" w:hAnsi="Courier New" w:cs="Courier New"/>
          <w:color w:val="0000FF"/>
          <w:sz w:val="24"/>
          <w:lang w:eastAsia="en-GB"/>
        </w:rPr>
      </w:pPr>
    </w:p>
    <w:p w:rsidR="00955054" w:rsidRPr="000046FB" w:rsidRDefault="00955054" w:rsidP="00955054">
      <w:pPr>
        <w:spacing w:after="405"/>
        <w:ind w:right="1056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pict>
          <v:group id="Group 2427" o:spid="_x0000_s1075" style="position:absolute;margin-left:196.35pt;margin-top:2.1pt;width:588.75pt;height:52.8pt;z-index:251660288" coordsize="74773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">
            <v:shape id="Shape 139" o:spid="_x0000_s1076" style="position:absolute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41" o:spid="_x0000_s1077" style="position:absolute;left:74773;width:0;height:2263;visibility:visible;mso-wrap-style:square;v-text-anchor:top" coordsize="0,226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" adj="0,,0" path="m,226356l,e" filled="f" strokecolor="#20272f" strokeweight=".04975mm">
              <v:stroke miterlimit="83231f" joinstyle="miter"/>
              <v:formulas/>
              <v:path arrowok="t" o:connecttype="segments" textboxrect="0,0,0,226356"/>
            </v:shape>
            <v:shape id="Shape 143" o:spid="_x0000_s1078" style="position:absolute;top:2262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45" o:spid="_x0000_s1079" style="position:absolute;width:0;height:2263;visibility:visible;mso-wrap-style:square;v-text-anchor:top" coordsize="0,226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" adj="0,,0" path="m,226354l,e" filled="f" strokecolor="#20272f" strokeweight=".04975mm">
              <v:stroke miterlimit="83231f" joinstyle="miter"/>
              <v:formulas/>
              <v:path arrowok="t" o:connecttype="segments" textboxrect="0,0,0,226354"/>
            </v:shape>
            <v:shape id="Shape 149" o:spid="_x0000_s1080" style="position:absolute;top:4440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51" o:spid="_x0000_s1081" style="position:absolute;left:74773;top:4439;width:0;height:2264;visibility:visible;mso-wrap-style:square;v-text-anchor:top" coordsize="0,226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" adj="0,,0" path="m,226356l,e" filled="f" strokecolor="#20272f" strokeweight=".04975mm">
              <v:stroke miterlimit="83231f" joinstyle="miter"/>
              <v:formulas/>
              <v:path arrowok="t" o:connecttype="segments" textboxrect="0,0,0,226356"/>
            </v:shape>
            <v:shape id="Shape 153" o:spid="_x0000_s1082" style="position:absolute;top:6702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55" o:spid="_x0000_s1083" style="position:absolute;top:4439;width:0;height:2264;visibility:visible;mso-wrap-style:square;v-text-anchor:top" coordsize="0,226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" adj="0,,0" path="m,226354l,e" filled="f" strokecolor="#20272f" strokeweight=".04975mm">
              <v:stroke miterlimit="83231f" joinstyle="miter"/>
              <v:formulas/>
              <v:path arrowok="t" o:connecttype="segments" textboxrect="0,0,0,226354"/>
            </v:shape>
            <w10:wrap type="square"/>
          </v:group>
        </w:pict>
      </w:r>
      <w:r w:rsidRPr="000046FB">
        <w:rPr>
          <w:rFonts w:ascii="Courier New" w:eastAsia="Times New Roman" w:hAnsi="Courier New" w:cs="Courier New"/>
          <w:color w:val="0000FF"/>
          <w:sz w:val="24"/>
          <w:lang w:eastAsia="en-GB"/>
        </w:rPr>
        <w:t>Reflection</w:t>
      </w:r>
    </w:p>
    <w:p w:rsidR="00955054" w:rsidRPr="000046FB" w:rsidRDefault="00955054" w:rsidP="00955054">
      <w:pPr>
        <w:spacing w:after="513"/>
        <w:ind w:right="10560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color w:val="0000FF"/>
          <w:sz w:val="24"/>
          <w:lang w:eastAsia="en-GB"/>
        </w:rPr>
        <w:t>Danger statement / statement of stability:</w:t>
      </w:r>
    </w:p>
    <w:p w:rsidR="00955054" w:rsidRPr="000046FB" w:rsidRDefault="00955054" w:rsidP="00955054">
      <w:pPr>
        <w:spacing w:after="58"/>
        <w:ind w:right="-15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color w:val="000000"/>
          <w:sz w:val="18"/>
          <w:lang w:eastAsia="en-GB"/>
        </w:rPr>
        <w:t>Page 1 of 2</w:t>
      </w:r>
    </w:p>
    <w:p w:rsidR="00955054" w:rsidRPr="000046FB" w:rsidRDefault="00955054" w:rsidP="00955054">
      <w:pPr>
        <w:spacing w:after="117"/>
        <w:ind w:right="-63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</w:r>
      <w:r>
        <w:rPr>
          <w:rFonts w:ascii="Calibri" w:eastAsia="Times New Roman" w:hAnsi="Calibri" w:cs="Calibri"/>
          <w:noProof/>
          <w:color w:val="000000"/>
          <w:lang w:eastAsia="en-GB"/>
        </w:rPr>
        <w:pict>
          <v:group id="Group 2664" o:spid="_x0000_s1026" style="width:775.9pt;height:147.25pt;mso-position-horizontal-relative:char;mso-position-vertical-relative:line" coordsize="100513,18701">
            <v:rect id="Rectangle 158" o:spid="_x0000_s1027" style="position:absolute;left:396;width:18776;height:176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<v:textbox style="mso-next-textbox:#Rectangle 158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w w:val="87"/>
                        <w:sz w:val="18"/>
                      </w:rPr>
                      <w:t>Person</w:t>
                    </w:r>
                    <w:r>
                      <w:rPr>
                        <w:rFonts w:ascii="Courier New" w:hAnsi="Courier New" w:cs="Courier New"/>
                        <w:spacing w:val="-57"/>
                        <w:w w:val="87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7"/>
                        <w:sz w:val="18"/>
                      </w:rPr>
                      <w:t>Name:</w:t>
                    </w:r>
                    <w:r>
                      <w:rPr>
                        <w:rFonts w:ascii="Courier New" w:hAnsi="Courier New" w:cs="Courier New"/>
                        <w:spacing w:val="-57"/>
                        <w:w w:val="87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7"/>
                        <w:sz w:val="18"/>
                      </w:rPr>
                      <w:t>Aydin</w:t>
                    </w:r>
                    <w:r>
                      <w:rPr>
                        <w:rFonts w:ascii="Courier New" w:hAnsi="Courier New" w:cs="Courier New"/>
                        <w:spacing w:val="-57"/>
                        <w:w w:val="87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7"/>
                        <w:sz w:val="18"/>
                      </w:rPr>
                      <w:t>Brooks</w:t>
                    </w:r>
                  </w:p>
                </w:txbxContent>
              </v:textbox>
            </v:rect>
            <v:rect id="Rectangle 159" o:spid="_x0000_s1028" style="position:absolute;left:45198;width:13455;height:176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style="mso-next-textbox:#Rectangle 159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w w:val="86"/>
                        <w:sz w:val="18"/>
                      </w:rPr>
                      <w:t>Person</w:t>
                    </w:r>
                    <w:r>
                      <w:rPr>
                        <w:rFonts w:ascii="Courier New" w:hAnsi="Courier New" w:cs="Courier New"/>
                        <w:spacing w:val="-57"/>
                        <w:w w:val="86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6"/>
                        <w:sz w:val="18"/>
                      </w:rPr>
                      <w:t>ID:</w:t>
                    </w:r>
                    <w:r>
                      <w:rPr>
                        <w:rFonts w:ascii="Courier New" w:hAnsi="Courier New" w:cs="Courier New"/>
                        <w:spacing w:val="-57"/>
                        <w:w w:val="86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6"/>
                        <w:sz w:val="18"/>
                      </w:rPr>
                      <w:t>1460096</w:t>
                    </w:r>
                  </w:p>
                </w:txbxContent>
              </v:textbox>
            </v:rect>
            <v:rect id="Rectangle 160" o:spid="_x0000_s1029" style="position:absolute;left:89115;width:14631;height:176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style="mso-next-textbox:#Rectangle 160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w w:val="81"/>
                        <w:sz w:val="18"/>
                      </w:rPr>
                      <w:t>Supervision</w:t>
                    </w:r>
                    <w:r>
                      <w:rPr>
                        <w:rFonts w:ascii="Courier New" w:hAnsi="Courier New" w:cs="Courier New"/>
                        <w:spacing w:val="-57"/>
                        <w:w w:val="81"/>
                        <w:sz w:val="18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w w:val="81"/>
                        <w:sz w:val="18"/>
                      </w:rPr>
                      <w:t>Template</w:t>
                    </w:r>
                  </w:p>
                </w:txbxContent>
              </v:textbox>
            </v:rect>
            <v:rect id="Rectangle 162" o:spid="_x0000_s1030" style="position:absolute;left:396;top:3781;width:15052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style="mso-next-textbox:#Rectangle 162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79"/>
                        <w:sz w:val="24"/>
                      </w:rPr>
                      <w:t>Scaling</w:t>
                    </w:r>
                    <w:r>
                      <w:rPr>
                        <w:rFonts w:ascii="Courier New" w:hAnsi="Courier New" w:cs="Courier New"/>
                        <w:color w:val="0000FF"/>
                        <w:spacing w:val="-76"/>
                        <w:w w:val="79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color w:val="0000FF"/>
                        <w:w w:val="79"/>
                        <w:sz w:val="24"/>
                      </w:rPr>
                      <w:t>question</w:t>
                    </w:r>
                  </w:p>
                </w:txbxContent>
              </v:textbox>
            </v:rect>
            <v:shape id="Shape 164" o:spid="_x0000_s1031" style="position:absolute;left:25334;top:4047;width:74774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66" o:spid="_x0000_s1032" style="position:absolute;left:100107;top:4046;width:0;height:2264;visibility:visible;mso-wrap-style:square;v-text-anchor:top" coordsize="0,226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" adj="0,,0" path="m,226356l,e" filled="f" strokecolor="#20272f" strokeweight=".04975mm">
              <v:stroke miterlimit="83231f" joinstyle="miter"/>
              <v:formulas/>
              <v:path arrowok="t" o:connecttype="segments" textboxrect="0,0,0,226356"/>
            </v:shape>
            <v:shape id="Shape 168" o:spid="_x0000_s1033" style="position:absolute;left:25334;top:6309;width:74774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170" o:spid="_x0000_s1034" style="position:absolute;left:25335;top:4046;width:0;height:2264;visibility:visible;mso-wrap-style:square;v-text-anchor:top" coordsize="0,226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" adj="0,,0" path="m,226354l,e" filled="f" strokecolor="#20272f" strokeweight=".04975mm">
              <v:stroke miterlimit="83231f" joinstyle="miter"/>
              <v:formulas/>
              <v:path arrowok="t" o:connecttype="segments" textboxrect="0,0,0,226354"/>
            </v:shape>
            <v:shape id="Shape 172" o:spid="_x0000_s1035" style="position:absolute;top:9954;width:100513;height:0;visibility:visible;mso-wrap-style:square;v-text-anchor:top" coordsize="100513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" adj="0,,0" path="m10051353,l,e" filled="f" strokecolor="#cddbeb" strokeweight=".19967mm">
              <v:stroke miterlimit="83231f" joinstyle="miter"/>
              <v:formulas/>
              <v:path arrowok="t" o:connecttype="segments" textboxrect="0,0,10051353,0"/>
            </v:shape>
            <v:shape id="Shape 174" o:spid="_x0000_s1036" style="position:absolute;left:100512;top:9953;width:0;height:4676;visibility:visible;mso-wrap-style:square;v-text-anchor:top" coordsize="0,467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" adj="0,,0" path="m,467653l,e" filled="f" strokecolor="#cddbeb" strokeweight=".19967mm">
              <v:stroke miterlimit="83231f" joinstyle="miter"/>
              <v:formulas/>
              <v:path arrowok="t" o:connecttype="segments" textboxrect="0,0,0,467653"/>
            </v:shape>
            <v:shape id="Shape 176" o:spid="_x0000_s1037" style="position:absolute;top:14628;width:100513;height:0;visibility:visible;mso-wrap-style:square;v-text-anchor:top" coordsize="100513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" adj="0,,0" path="m10051353,l,e" filled="f" strokecolor="#cddbeb" strokeweight=".19967mm">
              <v:stroke miterlimit="83231f" joinstyle="miter"/>
              <v:formulas/>
              <v:path arrowok="t" o:connecttype="segments" textboxrect="0,0,10051353,0"/>
            </v:shape>
            <v:shape id="Shape 178" o:spid="_x0000_s1038" style="position:absolute;top:9953;width:0;height:4676;visibility:visible;mso-wrap-style:square;v-text-anchor:top" coordsize="0,467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" adj="0,,0" path="m,467654l,e" filled="f" strokecolor="#cddbeb" strokeweight=".19967mm">
              <v:stroke miterlimit="83231f" joinstyle="miter"/>
              <v:formulas/>
              <v:path arrowok="t" o:connecttype="segments" textboxrect="0,0,0,467654"/>
            </v:shape>
            <v:shape id="Shape 2921" o:spid="_x0000_s1039" style="position:absolute;left:756;top:9479;width:5388;height:1523;visibility:visible;mso-wrap-style:square;v-text-anchor:top" coordsize="538785,152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" adj="0,,0" path="m,l538785,r,152248l,152248,,e" stroked="f" strokeweight="0">
              <v:stroke miterlimit="83231f" joinstyle="miter"/>
              <v:formulas/>
              <v:path arrowok="t" o:connecttype="segments" textboxrect="0,0,538785,152248"/>
            </v:shape>
            <v:rect id="Rectangle 180" o:spid="_x0000_s1040" style="position:absolute;left:1116;top:9221;width:6209;height:2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<v:textbox style="mso-next-textbox:#Rectangle 180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b/>
                        <w:color w:val="171770"/>
                        <w:w w:val="85"/>
                        <w:sz w:val="24"/>
                      </w:rPr>
                      <w:t>Scale:</w:t>
                    </w:r>
                  </w:p>
                </w:txbxContent>
              </v:textbox>
            </v:rect>
            <v:shape id="Shape 182" o:spid="_x0000_s1041" style="position:absolute;left:1184;top:12268;width:885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83" o:spid="_x0000_s1042" style="position:absolute;left:2450;top:11883;width:1160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<v:textbox style="mso-next-textbox:#Rectangle 183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0</w:t>
                    </w:r>
                  </w:p>
                </w:txbxContent>
              </v:textbox>
            </v:rect>
            <v:shape id="Shape 185" o:spid="_x0000_s1043" style="position:absolute;left:10250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86" o:spid="_x0000_s1044" style="position:absolute;left:11515;top:11883;width:1160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<v:textbox style="mso-next-textbox:#Rectangle 186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1</w:t>
                    </w:r>
                  </w:p>
                </w:txbxContent>
              </v:textbox>
            </v:rect>
            <v:shape id="Shape 188" o:spid="_x0000_s1045" style="position:absolute;left:19315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89" o:spid="_x0000_s1046" style="position:absolute;left:20581;top:11883;width:115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<v:textbox style="mso-next-textbox:#Rectangle 189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2</w:t>
                    </w:r>
                  </w:p>
                </w:txbxContent>
              </v:textbox>
            </v:rect>
            <v:shape id="Shape 191" o:spid="_x0000_s1047" style="position:absolute;left:28380;top:12268;width:885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92" o:spid="_x0000_s1048" style="position:absolute;left:29646;top:11883;width:1160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<v:textbox style="mso-next-textbox:#Rectangle 192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3</w:t>
                    </w:r>
                  </w:p>
                </w:txbxContent>
              </v:textbox>
            </v:rect>
            <v:shape id="Shape 194" o:spid="_x0000_s1049" style="position:absolute;left:37446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95" o:spid="_x0000_s1050" style="position:absolute;left:38712;top:11883;width:115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<v:textbox style="mso-next-textbox:#Rectangle 195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4</w:t>
                    </w:r>
                  </w:p>
                </w:txbxContent>
              </v:textbox>
            </v:rect>
            <v:shape id="Shape 197" o:spid="_x0000_s1051" style="position:absolute;left:46511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198" o:spid="_x0000_s1052" style="position:absolute;left:47777;top:11883;width:115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<v:textbox style="mso-next-textbox:#Rectangle 198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5</w:t>
                    </w:r>
                  </w:p>
                </w:txbxContent>
              </v:textbox>
            </v:rect>
            <v:shape id="Shape 200" o:spid="_x0000_s1053" style="position:absolute;left:55577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" adj="0,,0" path="m88431,44216v,24419,-19796,44215,-44215,44215c19796,88431,,68635,,44216,,19796,19796,,44216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201" o:spid="_x0000_s1054" style="position:absolute;left:56842;top:11883;width:1160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<v:textbox style="mso-next-textbox:#Rectangle 201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6</w:t>
                    </w:r>
                  </w:p>
                </w:txbxContent>
              </v:textbox>
            </v:rect>
            <v:shape id="Shape 203" o:spid="_x0000_s1055" style="position:absolute;left:64642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" adj="0,,0" path="m88431,44216v,24419,-19796,44215,-44216,44215c19796,88431,,68635,,44216,,19796,19796,,44215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204" o:spid="_x0000_s1056" style="position:absolute;left:65908;top:11883;width:115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<v:textbox style="mso-next-textbox:#Rectangle 204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7</w:t>
                    </w:r>
                  </w:p>
                </w:txbxContent>
              </v:textbox>
            </v:rect>
            <v:shape id="Shape 206" o:spid="_x0000_s1057" style="position:absolute;left:73707;top:12268;width:885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" adj="0,,0" path="m88431,44216v,24419,-19796,44215,-44216,44215c19796,88431,,68635,,44216,,19796,19796,,44215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207" o:spid="_x0000_s1058" style="position:absolute;left:74973;top:11883;width:1160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<v:textbox style="mso-next-textbox:#Rectangle 207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8</w:t>
                    </w:r>
                  </w:p>
                </w:txbxContent>
              </v:textbox>
            </v:rect>
            <v:shape id="Shape 209" o:spid="_x0000_s1059" style="position:absolute;left:82773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" adj="0,,0" path="m88431,44216v,24419,-19796,44215,-44216,44215c19796,88431,,68635,,44216,,19796,19796,,44215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210" o:spid="_x0000_s1060" style="position:absolute;left:84039;top:11883;width:115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<v:textbox style="mso-next-textbox:#Rectangle 210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9</w:t>
                    </w:r>
                  </w:p>
                </w:txbxContent>
              </v:textbox>
            </v:rect>
            <v:shape id="Shape 212" o:spid="_x0000_s1061" style="position:absolute;left:91838;top:12268;width:884;height:884;visibility:visible;mso-wrap-style:square;v-text-anchor:top" coordsize="88431,88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" adj="0,,0" path="m88431,44216v,24419,-19796,44215,-44216,44215c19796,88431,,68635,,44216,,19796,19796,,44215,,68635,,88431,19796,88431,44216xe" filled="f" strokecolor="#20272f" strokeweight=".37792mm">
              <v:stroke miterlimit="1" joinstyle="miter"/>
              <v:formulas/>
              <v:path arrowok="t" o:connecttype="segments" textboxrect="0,0,88431,88431"/>
            </v:shape>
            <v:rect id="Rectangle 213" o:spid="_x0000_s1062" style="position:absolute;left:93104;top:11883;width:2319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<v:textbox style="mso-next-textbox:#Rectangle 213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color w:val="0000FF"/>
                        <w:w w:val="95"/>
                        <w:sz w:val="24"/>
                      </w:rPr>
                      <w:t>10</w:t>
                    </w:r>
                  </w:p>
                </w:txbxContent>
              </v:textbox>
            </v:rect>
            <v:rect id="Rectangle 214" o:spid="_x0000_s1063" style="position:absolute;left:396;top:16927;width:30858;height:235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<v:textbox style="mso-next-textbox:#Rectangle 214" inset="0,0,0,0">
                <w:txbxContent>
                  <w:p w:rsidR="00955054" w:rsidRDefault="00955054" w:rsidP="00955054">
                    <w:r>
                      <w:rPr>
                        <w:rFonts w:ascii="Courier New" w:hAnsi="Courier New" w:cs="Courier New"/>
                        <w:b/>
                        <w:color w:val="171770"/>
                        <w:w w:val="88"/>
                        <w:sz w:val="24"/>
                      </w:rPr>
                      <w:t>Actions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88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88"/>
                        <w:sz w:val="24"/>
                      </w:rPr>
                      <w:t>from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88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88"/>
                        <w:sz w:val="24"/>
                      </w:rPr>
                      <w:t>this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spacing w:val="-69"/>
                        <w:w w:val="88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b/>
                        <w:color w:val="171770"/>
                        <w:w w:val="88"/>
                        <w:sz w:val="24"/>
                      </w:rPr>
                      <w:t>supervision: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2"/>
        <w:tblW w:w="15699" w:type="dxa"/>
        <w:tblInd w:w="3" w:type="dxa"/>
        <w:tblCellMar>
          <w:top w:w="48" w:type="dxa"/>
          <w:left w:w="64" w:type="dxa"/>
          <w:bottom w:w="89" w:type="dxa"/>
          <w:right w:w="115" w:type="dxa"/>
        </w:tblCellMar>
        <w:tblLook w:val="04A0"/>
      </w:tblPr>
      <w:tblGrid>
        <w:gridCol w:w="7849"/>
        <w:gridCol w:w="7850"/>
      </w:tblGrid>
      <w:tr w:rsidR="00955054" w:rsidRPr="000046FB" w:rsidTr="008E7438">
        <w:trPr>
          <w:trHeight w:val="416"/>
        </w:trPr>
        <w:tc>
          <w:tcPr>
            <w:tcW w:w="7849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Action</w:t>
            </w:r>
          </w:p>
        </w:tc>
        <w:tc>
          <w:tcPr>
            <w:tcW w:w="7849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Completed or new timescale set</w:t>
            </w:r>
          </w:p>
        </w:tc>
      </w:tr>
      <w:tr w:rsidR="00955054" w:rsidRPr="000046FB" w:rsidTr="008E7438">
        <w:trPr>
          <w:trHeight w:val="712"/>
        </w:trPr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</w:tr>
    </w:tbl>
    <w:p w:rsidR="00955054" w:rsidRPr="000046FB" w:rsidRDefault="00955054" w:rsidP="00955054">
      <w:pPr>
        <w:spacing w:after="0"/>
        <w:ind w:right="1056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pict>
          <v:group id="Group 2665" o:spid="_x0000_s1084" style="position:absolute;margin-left:196.35pt;margin-top:2.1pt;width:588.75pt;height:17.8pt;z-index:251661312;mso-position-horizontal-relative:text;mso-position-vertical-relative:text" coordsize="74773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">
            <v:shape id="Shape 259" o:spid="_x0000_s1085" style="position:absolute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261" o:spid="_x0000_s1086" style="position:absolute;left:74773;width:0;height:2263;visibility:visible;mso-wrap-style:square;v-text-anchor:top" coordsize="0,226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" adj="0,,0" path="m,226356l,e" filled="f" strokecolor="#20272f" strokeweight=".04975mm">
              <v:stroke miterlimit="83231f" joinstyle="miter"/>
              <v:formulas/>
              <v:path arrowok="t" o:connecttype="segments" textboxrect="0,0,0,226356"/>
            </v:shape>
            <v:shape id="Shape 263" o:spid="_x0000_s1087" style="position:absolute;top:2262;width:74773;height:0;visibility:visible;mso-wrap-style:square;v-text-anchor:top" coordsize="747739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" adj="0,,0" path="m7477393,l,e" filled="f" strokecolor="#20272f" strokeweight=".04975mm">
              <v:stroke miterlimit="83231f" joinstyle="miter"/>
              <v:formulas/>
              <v:path arrowok="t" o:connecttype="segments" textboxrect="0,0,7477393,0"/>
            </v:shape>
            <v:shape id="Shape 265" o:spid="_x0000_s1088" style="position:absolute;width:0;height:2263;visibility:visible;mso-wrap-style:square;v-text-anchor:top" coordsize="0,226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" adj="0,,0" path="m,226354l,e" filled="f" strokecolor="#20272f" strokeweight=".04975mm">
              <v:stroke miterlimit="83231f" joinstyle="miter"/>
              <v:formulas/>
              <v:path arrowok="t" o:connecttype="segments" textboxrect="0,0,0,226354"/>
            </v:shape>
            <w10:wrap type="square"/>
          </v:group>
        </w:pict>
      </w:r>
      <w:r w:rsidRPr="000046FB">
        <w:rPr>
          <w:rFonts w:ascii="Courier New" w:eastAsia="Times New Roman" w:hAnsi="Courier New" w:cs="Courier New"/>
          <w:color w:val="0000FF"/>
          <w:sz w:val="24"/>
          <w:lang w:eastAsia="en-GB"/>
        </w:rPr>
        <w:t>Next steps for improved outcomes for Children / Young</w:t>
      </w:r>
    </w:p>
    <w:p w:rsidR="00955054" w:rsidRDefault="00955054" w:rsidP="00955054">
      <w:pPr>
        <w:spacing w:after="59"/>
        <w:ind w:right="10560"/>
        <w:rPr>
          <w:rFonts w:ascii="Courier New" w:eastAsia="Times New Roman" w:hAnsi="Courier New" w:cs="Courier New"/>
          <w:color w:val="0000FF"/>
          <w:sz w:val="24"/>
          <w:lang w:eastAsia="en-GB"/>
        </w:rPr>
      </w:pPr>
      <w:r w:rsidRPr="000046FB">
        <w:rPr>
          <w:rFonts w:ascii="Courier New" w:eastAsia="Times New Roman" w:hAnsi="Courier New" w:cs="Courier New"/>
          <w:color w:val="0000FF"/>
          <w:sz w:val="24"/>
          <w:lang w:eastAsia="en-GB"/>
        </w:rPr>
        <w:t>People</w:t>
      </w:r>
    </w:p>
    <w:p w:rsidR="00955054" w:rsidRPr="000046FB" w:rsidRDefault="00955054" w:rsidP="00955054">
      <w:pPr>
        <w:spacing w:after="59"/>
        <w:ind w:right="10560"/>
        <w:rPr>
          <w:rFonts w:ascii="Calibri" w:eastAsia="Times New Roman" w:hAnsi="Calibri" w:cs="Calibri"/>
          <w:color w:val="000000"/>
          <w:lang w:eastAsia="en-GB"/>
        </w:rPr>
      </w:pPr>
    </w:p>
    <w:p w:rsidR="00955054" w:rsidRDefault="00955054" w:rsidP="00955054">
      <w:pPr>
        <w:spacing w:after="0"/>
        <w:rPr>
          <w:rFonts w:ascii="Courier New" w:eastAsia="Times New Roman" w:hAnsi="Courier New" w:cs="Courier New"/>
          <w:b/>
          <w:color w:val="171770"/>
          <w:sz w:val="24"/>
          <w:lang w:eastAsia="en-GB"/>
        </w:rPr>
      </w:pPr>
      <w:r w:rsidRPr="000046FB">
        <w:rPr>
          <w:rFonts w:ascii="Courier New" w:eastAsia="Times New Roman" w:hAnsi="Courier New" w:cs="Courier New"/>
          <w:b/>
          <w:color w:val="171770"/>
          <w:sz w:val="24"/>
          <w:lang w:eastAsia="en-GB"/>
        </w:rPr>
        <w:t>Outline direct work to be completed with Child / Young person:</w:t>
      </w:r>
    </w:p>
    <w:p w:rsidR="00955054" w:rsidRPr="000046FB" w:rsidRDefault="00955054" w:rsidP="00955054">
      <w:pPr>
        <w:spacing w:after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2"/>
        <w:tblW w:w="15796" w:type="dxa"/>
        <w:tblInd w:w="3" w:type="dxa"/>
        <w:tblCellMar>
          <w:top w:w="48" w:type="dxa"/>
          <w:left w:w="64" w:type="dxa"/>
          <w:bottom w:w="89" w:type="dxa"/>
          <w:right w:w="115" w:type="dxa"/>
        </w:tblCellMar>
        <w:tblLook w:val="04A0"/>
      </w:tblPr>
      <w:tblGrid>
        <w:gridCol w:w="5337"/>
        <w:gridCol w:w="5182"/>
        <w:gridCol w:w="5277"/>
      </w:tblGrid>
      <w:tr w:rsidR="00955054" w:rsidRPr="000046FB" w:rsidTr="00955054">
        <w:trPr>
          <w:trHeight w:val="704"/>
        </w:trPr>
        <w:tc>
          <w:tcPr>
            <w:tcW w:w="5337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Number of sessions planned</w:t>
            </w:r>
          </w:p>
        </w:tc>
        <w:tc>
          <w:tcPr>
            <w:tcW w:w="5182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Tools to be used</w:t>
            </w:r>
          </w:p>
        </w:tc>
        <w:tc>
          <w:tcPr>
            <w:tcW w:w="5277" w:type="dxa"/>
            <w:tcBorders>
              <w:top w:val="single" w:sz="8" w:space="0" w:color="171770"/>
              <w:left w:val="single" w:sz="8" w:space="0" w:color="171770"/>
              <w:bottom w:val="single" w:sz="8" w:space="0" w:color="000000"/>
              <w:right w:val="single" w:sz="8" w:space="0" w:color="171770"/>
            </w:tcBorders>
            <w:shd w:val="clear" w:color="auto" w:fill="171770"/>
          </w:tcPr>
          <w:p w:rsidR="00955054" w:rsidRPr="000046FB" w:rsidRDefault="00955054" w:rsidP="008E7438">
            <w:pPr>
              <w:ind w:right="29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b/>
                <w:color w:val="FFFFFF"/>
                <w:sz w:val="24"/>
              </w:rPr>
              <w:t>Date/timescale of next management discussion</w:t>
            </w:r>
          </w:p>
        </w:tc>
      </w:tr>
      <w:tr w:rsidR="00955054" w:rsidRPr="000046FB" w:rsidTr="00955054">
        <w:trPr>
          <w:trHeight w:val="712"/>
        </w:trPr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5054" w:rsidRPr="000046FB" w:rsidRDefault="00955054" w:rsidP="008E7438">
            <w:pPr>
              <w:rPr>
                <w:rFonts w:ascii="Calibri" w:eastAsia="Times New Roman" w:hAnsi="Calibri" w:cs="Calibri"/>
                <w:color w:val="000000"/>
              </w:rPr>
            </w:pPr>
            <w:r w:rsidRPr="000046FB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</w:t>
            </w:r>
          </w:p>
        </w:tc>
      </w:tr>
    </w:tbl>
    <w:p w:rsidR="00955054" w:rsidRPr="000046FB" w:rsidRDefault="00955054" w:rsidP="00955054">
      <w:pPr>
        <w:spacing w:after="58"/>
        <w:ind w:right="-15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0046FB">
        <w:rPr>
          <w:rFonts w:ascii="Courier New" w:eastAsia="Times New Roman" w:hAnsi="Courier New" w:cs="Courier New"/>
          <w:color w:val="000000"/>
          <w:sz w:val="18"/>
          <w:lang w:eastAsia="en-GB"/>
        </w:rPr>
        <w:t>Page 2 of 2</w:t>
      </w:r>
    </w:p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Gill Sans MT" w:eastAsia="Gill Sans MT" w:hAnsi="Gill Sans MT" w:cs="Gill Sans MT"/>
          <w:b/>
          <w:color w:val="000000"/>
          <w:lang w:eastAsia="en-GB"/>
        </w:rPr>
      </w:pPr>
    </w:p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Gill Sans MT" w:eastAsia="Gill Sans MT" w:hAnsi="Gill Sans MT" w:cs="Gill Sans MT"/>
          <w:b/>
          <w:color w:val="000000"/>
          <w:lang w:eastAsia="en-GB"/>
        </w:rPr>
      </w:pPr>
    </w:p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Gill Sans MT" w:eastAsia="Gill Sans MT" w:hAnsi="Gill Sans MT" w:cs="Gill Sans MT"/>
          <w:b/>
          <w:color w:val="000000"/>
          <w:lang w:eastAsia="en-GB"/>
        </w:rPr>
      </w:pPr>
    </w:p>
    <w:p w:rsidR="00955054" w:rsidRPr="000046FB" w:rsidRDefault="00955054" w:rsidP="00955054">
      <w:pPr>
        <w:spacing w:after="156" w:line="248" w:lineRule="auto"/>
        <w:ind w:right="1597"/>
        <w:jc w:val="both"/>
        <w:rPr>
          <w:rFonts w:ascii="Gill Sans MT" w:eastAsia="Gill Sans MT" w:hAnsi="Gill Sans MT" w:cs="Gill Sans MT"/>
          <w:b/>
          <w:color w:val="000000"/>
          <w:lang w:eastAsia="en-GB"/>
        </w:rPr>
      </w:pPr>
    </w:p>
    <w:p w:rsidR="000E78FB" w:rsidRPr="00955054" w:rsidRDefault="000E78FB" w:rsidP="00955054"/>
    <w:sectPr w:rsidR="000E78FB" w:rsidRPr="00955054" w:rsidSect="00955054">
      <w:pgSz w:w="16840" w:h="11907" w:orient="landscape" w:code="9"/>
      <w:pgMar w:top="709" w:right="538" w:bottom="1440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752"/>
    <w:multiLevelType w:val="hybridMultilevel"/>
    <w:tmpl w:val="279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7D8"/>
    <w:multiLevelType w:val="hybridMultilevel"/>
    <w:tmpl w:val="AABC88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4684C"/>
    <w:multiLevelType w:val="hybridMultilevel"/>
    <w:tmpl w:val="F95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29D2"/>
    <w:multiLevelType w:val="hybridMultilevel"/>
    <w:tmpl w:val="14D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4D5A"/>
    <w:multiLevelType w:val="hybridMultilevel"/>
    <w:tmpl w:val="873E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60B3"/>
    <w:multiLevelType w:val="hybridMultilevel"/>
    <w:tmpl w:val="DE9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D6F69"/>
    <w:multiLevelType w:val="hybridMultilevel"/>
    <w:tmpl w:val="D6F8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3640E"/>
    <w:multiLevelType w:val="hybridMultilevel"/>
    <w:tmpl w:val="1F76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23E04"/>
    <w:multiLevelType w:val="hybridMultilevel"/>
    <w:tmpl w:val="527C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169F"/>
    <w:multiLevelType w:val="hybridMultilevel"/>
    <w:tmpl w:val="0072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56B46"/>
    <w:multiLevelType w:val="hybridMultilevel"/>
    <w:tmpl w:val="3332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3BF"/>
    <w:multiLevelType w:val="hybridMultilevel"/>
    <w:tmpl w:val="B392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1904"/>
    <w:multiLevelType w:val="hybridMultilevel"/>
    <w:tmpl w:val="BD30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55042"/>
    <w:multiLevelType w:val="hybridMultilevel"/>
    <w:tmpl w:val="963C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55054"/>
    <w:rsid w:val="000E78FB"/>
    <w:rsid w:val="004652A9"/>
    <w:rsid w:val="0053728A"/>
    <w:rsid w:val="00955054"/>
    <w:rsid w:val="00A471DB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5505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955054"/>
    <w:pPr>
      <w:spacing w:after="0" w:line="240" w:lineRule="auto"/>
    </w:pPr>
    <w:rPr>
      <w:rFonts w:eastAsiaTheme="minorEastAsia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SXJZJSQ2YJM5-499006958-3312273</_dlc_DocId>
    <_dlc_DocIdUrl xmlns="14ef3b5f-6ca1-4c1c-a353-a1c338ccc666">
      <Url>https://antsertech.sharepoint.com/sites/TriXData2/_layouts/15/DocIdRedir.aspx?ID=SXJZJSQ2YJM5-499006958-3312273</Url>
      <Description>SXJZJSQ2YJM5-499006958-3312273</Description>
    </_dlc_DocIdUrl>
  </documentManagement>
</p:properties>
</file>

<file path=customXml/itemProps1.xml><?xml version="1.0" encoding="utf-8"?>
<ds:datastoreItem xmlns:ds="http://schemas.openxmlformats.org/officeDocument/2006/customXml" ds:itemID="{77EB03BE-AADF-4C0C-9191-FF4DEBDE9E5C}"/>
</file>

<file path=customXml/itemProps2.xml><?xml version="1.0" encoding="utf-8"?>
<ds:datastoreItem xmlns:ds="http://schemas.openxmlformats.org/officeDocument/2006/customXml" ds:itemID="{CEEABC5C-1DEF-42CE-80AA-E8CC8F57A66E}"/>
</file>

<file path=customXml/itemProps3.xml><?xml version="1.0" encoding="utf-8"?>
<ds:datastoreItem xmlns:ds="http://schemas.openxmlformats.org/officeDocument/2006/customXml" ds:itemID="{DC919612-5440-4566-8039-20392492BF84}"/>
</file>

<file path=customXml/itemProps4.xml><?xml version="1.0" encoding="utf-8"?>
<ds:datastoreItem xmlns:ds="http://schemas.openxmlformats.org/officeDocument/2006/customXml" ds:itemID="{81881680-78EB-4B53-B14F-FC7A2920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Aimee Spiers</cp:lastModifiedBy>
  <cp:revision>2</cp:revision>
  <dcterms:created xsi:type="dcterms:W3CDTF">2019-03-14T12:08:00Z</dcterms:created>
  <dcterms:modified xsi:type="dcterms:W3CDTF">2019-03-14T12:08:00Z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19778300</vt:r8>
  </property>
  <property fmtid="{D5CDD505-2E9C-101B-9397-08002B2CF9AE}" pid="4" name="_dlc_DocIdItemGuid">
    <vt:lpwstr>ef097221-2cdb-4882-a81f-ea1f12f47034</vt:lpwstr>
  </property>
</Properties>
</file>